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926C" w14:textId="77777777"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>３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4"/>
      </w:tblGrid>
      <w:tr w:rsidR="00E00294" w14:paraId="6D81B818" w14:textId="77777777" w:rsidTr="00DC2B3D">
        <w:trPr>
          <w:trHeight w:val="706"/>
        </w:trPr>
        <w:tc>
          <w:tcPr>
            <w:tcW w:w="1984" w:type="dxa"/>
          </w:tcPr>
          <w:p w14:paraId="7BB60F19" w14:textId="77777777"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126E386E" w14:textId="00BD9142"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DC2B3D">
              <w:rPr>
                <w:rFonts w:eastAsia="ＭＳ Ｐ明朝" w:hint="eastAsia"/>
                <w:color w:val="000000"/>
              </w:rPr>
              <w:t>審査事務局</w:t>
            </w:r>
            <w:r>
              <w:rPr>
                <w:rFonts w:eastAsia="ＭＳ Ｐ明朝" w:hint="eastAsia"/>
                <w:color w:val="000000"/>
              </w:rPr>
              <w:t>記入）</w:t>
            </w:r>
          </w:p>
        </w:tc>
        <w:tc>
          <w:tcPr>
            <w:tcW w:w="1984" w:type="dxa"/>
          </w:tcPr>
          <w:p w14:paraId="2977A1AA" w14:textId="77777777"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14:paraId="2480598C" w14:textId="77777777" w:rsidR="00391235" w:rsidRPr="00E00294" w:rsidRDefault="00391235" w:rsidP="00391235">
      <w:pPr>
        <w:rPr>
          <w:rFonts w:eastAsia="ＭＳ Ｐ明朝"/>
        </w:rPr>
      </w:pPr>
    </w:p>
    <w:p w14:paraId="6AF807D4" w14:textId="77777777" w:rsidR="0046360A" w:rsidRDefault="0046360A" w:rsidP="0046360A">
      <w:pPr>
        <w:wordWrap w:val="0"/>
        <w:ind w:right="840"/>
        <w:rPr>
          <w:rFonts w:eastAsia="ＭＳ Ｐ明朝"/>
        </w:rPr>
      </w:pPr>
    </w:p>
    <w:p w14:paraId="48514428" w14:textId="77777777" w:rsidR="000B3E2D" w:rsidRDefault="00E00294" w:rsidP="0046360A">
      <w:pPr>
        <w:ind w:right="-2"/>
        <w:jc w:val="right"/>
        <w:rPr>
          <w:rFonts w:eastAsia="ＭＳ Ｐ明朝"/>
        </w:rPr>
      </w:pPr>
      <w:r>
        <w:rPr>
          <w:rFonts w:eastAsia="ＭＳ Ｐ明朝" w:hint="eastAsia"/>
        </w:rPr>
        <w:t xml:space="preserve">（西暦）　</w:t>
      </w:r>
      <w:r w:rsidR="000B3E2D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</w:t>
      </w:r>
      <w:r w:rsidR="000B3E2D">
        <w:rPr>
          <w:rFonts w:eastAsia="ＭＳ Ｐ明朝" w:hint="eastAsia"/>
        </w:rPr>
        <w:t xml:space="preserve">　　年　　　月　　　日</w:t>
      </w:r>
    </w:p>
    <w:p w14:paraId="70B07AFC" w14:textId="77777777" w:rsidR="00391235" w:rsidRPr="00D77D1C" w:rsidRDefault="00391235" w:rsidP="0046360A">
      <w:pPr>
        <w:ind w:right="840"/>
        <w:jc w:val="center"/>
        <w:rPr>
          <w:rFonts w:eastAsia="ＭＳ Ｐ明朝"/>
          <w:b/>
        </w:rPr>
      </w:pPr>
      <w:r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14:paraId="271AC76F" w14:textId="77777777" w:rsidTr="0046360A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3D6B083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4E25EFF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20744228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73837361" w14:textId="77777777" w:rsidTr="0046360A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14:paraId="4961AB11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42EC786D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04D4D1DB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6D9E216C" w14:textId="77777777" w:rsidTr="0046360A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4EE529E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15E42CF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14:paraId="0EC9E1A7" w14:textId="77777777" w:rsidTr="0046360A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66752BA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3819D7B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275DDC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1EBE4164" w14:textId="77777777" w:rsidTr="0046360A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14:paraId="71E28CA5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1B3A930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209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02C17E48" w14:textId="77777777" w:rsidTr="0046360A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14:paraId="03DF53B4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99AC09D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DBFE8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14:paraId="7609A986" w14:textId="77777777" w:rsidTr="0046360A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14:paraId="54164AD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7641631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840D93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36B5803E" w14:textId="77777777" w:rsidTr="0046360A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6BB973CF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449CCF6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ECD57FE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14:paraId="0E5DF764" w14:textId="77777777" w:rsidTr="0046360A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14:paraId="6C05A39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2F6296C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43E1FFC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14:paraId="5BF9F790" w14:textId="77777777" w:rsidTr="0046360A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45E88015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03868DC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7B6C5724" w14:textId="77777777" w:rsidTr="0046360A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14:paraId="1F9B3B36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14:paraId="213B4FAD" w14:textId="77777777"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157C0C2C" w14:textId="77777777" w:rsidTr="0046360A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14:paraId="0658023B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795A588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A038E70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14:paraId="5D154303" w14:textId="77777777" w:rsidTr="0046360A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14:paraId="52EBB146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36FCBA99" w14:textId="77777777"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88F5634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DEABB77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126B55F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0508E1FF" w14:textId="77777777"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0D29701" w14:textId="77777777"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69F7D103" w14:textId="77777777"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631A3D26" w14:textId="77777777"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14:paraId="00A8CB93" w14:textId="77777777" w:rsidR="0039123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6696880A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37EDC5F8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37D09456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57D76788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7DABA066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3C355AA6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65E353DD" w14:textId="77777777" w:rsidR="0046360A" w:rsidRPr="00933CD5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14:paraId="4BDC75F7" w14:textId="77777777" w:rsidTr="0046360A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13B8C25A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14:paraId="3204BEA1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7B11E859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90B9192" w14:textId="77777777"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14:paraId="5C825CAF" w14:textId="77777777" w:rsidTr="0046360A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14:paraId="63A65C2C" w14:textId="77777777"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002ADCDB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07675B02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231B1DF7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62596476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A6FE85C" w14:textId="77777777"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231D95A" w14:textId="77777777"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D6C39EB" w14:textId="77777777"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BF6DF9D" w14:textId="77777777"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14:paraId="68ED4B72" w14:textId="77777777" w:rsidR="0039123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72744434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71697F64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77490CF2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4882963A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54CA01B7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64B0B0BB" w14:textId="77777777"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14:paraId="6978DB4F" w14:textId="77777777" w:rsidR="0046360A" w:rsidRPr="00933CD5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</w:tbl>
    <w:p w14:paraId="102A9080" w14:textId="77777777"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58CF" w14:textId="77777777" w:rsidR="001D16C8" w:rsidRDefault="001D16C8">
      <w:r>
        <w:separator/>
      </w:r>
    </w:p>
  </w:endnote>
  <w:endnote w:type="continuationSeparator" w:id="0">
    <w:p w14:paraId="53B45991" w14:textId="77777777" w:rsidR="001D16C8" w:rsidRDefault="001D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97D3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AE70B7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722A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14:paraId="20EB7C24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39B1" w14:textId="77777777" w:rsidR="001D16C8" w:rsidRDefault="001D16C8">
      <w:r>
        <w:separator/>
      </w:r>
    </w:p>
  </w:footnote>
  <w:footnote w:type="continuationSeparator" w:id="0">
    <w:p w14:paraId="46E1F6E7" w14:textId="77777777" w:rsidR="001D16C8" w:rsidRDefault="001D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C6195"/>
    <w:rsid w:val="001D16C8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360A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2B3D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67E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E25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AB1C-0A36-42CB-83B6-541FDC72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2021-07-21T08:54:00Z</dcterms:created>
  <dcterms:modified xsi:type="dcterms:W3CDTF">2022-12-27T06:51:00Z</dcterms:modified>
</cp:coreProperties>
</file>